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74" w:rsidRDefault="00873A74" w:rsidP="00873A74">
      <w:pPr>
        <w:jc w:val="right"/>
      </w:pPr>
      <w:bookmarkStart w:id="0" w:name="_GoBack"/>
      <w:bookmarkEnd w:id="0"/>
      <w:r>
        <w:t>«УТВЕРЖДАЮ»</w:t>
      </w:r>
    </w:p>
    <w:p w:rsidR="00873A74" w:rsidRDefault="00873A74" w:rsidP="00873A74">
      <w:pPr>
        <w:jc w:val="right"/>
      </w:pPr>
      <w:r>
        <w:t xml:space="preserve">Директор </w:t>
      </w:r>
      <w:r w:rsidR="00FD3530">
        <w:t xml:space="preserve"> </w:t>
      </w:r>
    </w:p>
    <w:p w:rsidR="00873A74" w:rsidRDefault="00873A74" w:rsidP="00873A74">
      <w:pPr>
        <w:jc w:val="right"/>
      </w:pPr>
      <w:r>
        <w:t xml:space="preserve">________________ </w:t>
      </w:r>
      <w:r w:rsidR="00FD3530">
        <w:t xml:space="preserve"> И.Н. Толстикова</w:t>
      </w:r>
    </w:p>
    <w:p w:rsidR="00873A74" w:rsidRDefault="00873A74" w:rsidP="00873A74">
      <w:pPr>
        <w:jc w:val="right"/>
      </w:pPr>
      <w:r>
        <w:t xml:space="preserve">«____» ___________________ </w:t>
      </w:r>
      <w:r w:rsidR="00BA59BD">
        <w:t>2023</w:t>
      </w:r>
      <w:r>
        <w:t>г.</w:t>
      </w:r>
    </w:p>
    <w:p w:rsidR="00FF4B71" w:rsidRPr="00077084" w:rsidRDefault="00FF4B71" w:rsidP="003B1EE0">
      <w:pPr>
        <w:jc w:val="center"/>
        <w:rPr>
          <w:sz w:val="24"/>
          <w:szCs w:val="24"/>
        </w:rPr>
      </w:pPr>
    </w:p>
    <w:p w:rsidR="003B1EE0" w:rsidRPr="00077084" w:rsidRDefault="003B1EE0" w:rsidP="00754635">
      <w:pPr>
        <w:jc w:val="center"/>
        <w:rPr>
          <w:b/>
          <w:sz w:val="24"/>
          <w:szCs w:val="24"/>
        </w:rPr>
      </w:pPr>
    </w:p>
    <w:p w:rsidR="00327187" w:rsidRPr="00077084" w:rsidRDefault="00327187" w:rsidP="00754635">
      <w:pPr>
        <w:jc w:val="center"/>
        <w:rPr>
          <w:b/>
          <w:sz w:val="24"/>
          <w:szCs w:val="24"/>
        </w:rPr>
      </w:pPr>
      <w:r w:rsidRPr="00077084">
        <w:rPr>
          <w:b/>
          <w:sz w:val="24"/>
          <w:szCs w:val="24"/>
        </w:rPr>
        <w:t>ПЛАН</w:t>
      </w:r>
    </w:p>
    <w:p w:rsidR="00FF4B71" w:rsidRPr="00077084" w:rsidRDefault="00327187" w:rsidP="00754635">
      <w:pPr>
        <w:jc w:val="center"/>
        <w:rPr>
          <w:b/>
          <w:sz w:val="24"/>
          <w:szCs w:val="24"/>
        </w:rPr>
      </w:pPr>
      <w:r w:rsidRPr="00077084">
        <w:rPr>
          <w:b/>
          <w:sz w:val="24"/>
          <w:szCs w:val="24"/>
        </w:rPr>
        <w:t>ПРОФИЛАКТИЧЕСКОЙ РАБОТЫ ПО ПРЕДУПРЕЖДЕНИЮ ПРАВОНАРУШЕНИЙ, БЕЗНАДЗОРНОСТИ, БРОДЯЖНИЧЕСТВА, Н</w:t>
      </w:r>
      <w:r w:rsidR="00433423" w:rsidRPr="00077084">
        <w:rPr>
          <w:b/>
          <w:sz w:val="24"/>
          <w:szCs w:val="24"/>
        </w:rPr>
        <w:t>АРКОМАНИИ, НЕГАТИВНЫХ ПРИВЫЧЕК</w:t>
      </w:r>
    </w:p>
    <w:p w:rsidR="00327187" w:rsidRPr="00077084" w:rsidRDefault="00FF4B71" w:rsidP="00754635">
      <w:pPr>
        <w:jc w:val="center"/>
        <w:rPr>
          <w:b/>
          <w:sz w:val="24"/>
          <w:szCs w:val="24"/>
        </w:rPr>
      </w:pPr>
      <w:r w:rsidRPr="00077084">
        <w:rPr>
          <w:b/>
          <w:sz w:val="24"/>
          <w:szCs w:val="24"/>
        </w:rPr>
        <w:t xml:space="preserve">В </w:t>
      </w:r>
      <w:r w:rsidR="00FD3530">
        <w:rPr>
          <w:b/>
          <w:sz w:val="24"/>
          <w:szCs w:val="24"/>
        </w:rPr>
        <w:t xml:space="preserve"> ГБОУ СОШ им. И.Ф. </w:t>
      </w:r>
      <w:proofErr w:type="spellStart"/>
      <w:r w:rsidR="00FD3530">
        <w:rPr>
          <w:b/>
          <w:sz w:val="24"/>
          <w:szCs w:val="24"/>
        </w:rPr>
        <w:t>Самаркина</w:t>
      </w:r>
      <w:proofErr w:type="spellEnd"/>
      <w:r w:rsidR="00FD3530">
        <w:rPr>
          <w:b/>
          <w:sz w:val="24"/>
          <w:szCs w:val="24"/>
        </w:rPr>
        <w:t xml:space="preserve"> с. </w:t>
      </w:r>
      <w:proofErr w:type="gramStart"/>
      <w:r w:rsidR="00FD3530">
        <w:rPr>
          <w:b/>
          <w:sz w:val="24"/>
          <w:szCs w:val="24"/>
        </w:rPr>
        <w:t>Новая</w:t>
      </w:r>
      <w:proofErr w:type="gramEnd"/>
      <w:r w:rsidR="00FD3530">
        <w:rPr>
          <w:b/>
          <w:sz w:val="24"/>
          <w:szCs w:val="24"/>
        </w:rPr>
        <w:t xml:space="preserve"> </w:t>
      </w:r>
      <w:proofErr w:type="spellStart"/>
      <w:r w:rsidR="00FD3530">
        <w:rPr>
          <w:b/>
          <w:sz w:val="24"/>
          <w:szCs w:val="24"/>
        </w:rPr>
        <w:t>Кармала</w:t>
      </w:r>
      <w:proofErr w:type="spellEnd"/>
      <w:r w:rsidRPr="00077084">
        <w:rPr>
          <w:b/>
          <w:sz w:val="24"/>
          <w:szCs w:val="24"/>
        </w:rPr>
        <w:t xml:space="preserve"> на </w:t>
      </w:r>
      <w:r w:rsidR="00BA59BD">
        <w:rPr>
          <w:b/>
          <w:sz w:val="24"/>
          <w:szCs w:val="24"/>
        </w:rPr>
        <w:t>2023</w:t>
      </w:r>
      <w:r w:rsidRPr="00077084">
        <w:rPr>
          <w:b/>
          <w:sz w:val="24"/>
          <w:szCs w:val="24"/>
        </w:rPr>
        <w:t>-</w:t>
      </w:r>
      <w:r w:rsidR="00BA59BD">
        <w:rPr>
          <w:b/>
          <w:sz w:val="24"/>
          <w:szCs w:val="24"/>
        </w:rPr>
        <w:t>2024</w:t>
      </w:r>
      <w:r w:rsidRPr="00077084">
        <w:rPr>
          <w:b/>
          <w:sz w:val="24"/>
          <w:szCs w:val="24"/>
        </w:rPr>
        <w:t xml:space="preserve"> уч</w:t>
      </w:r>
      <w:r w:rsidR="00032C01">
        <w:rPr>
          <w:b/>
          <w:sz w:val="24"/>
          <w:szCs w:val="24"/>
        </w:rPr>
        <w:t>ебном</w:t>
      </w:r>
      <w:r w:rsidR="0051730F" w:rsidRPr="00077084">
        <w:rPr>
          <w:b/>
          <w:sz w:val="24"/>
          <w:szCs w:val="24"/>
        </w:rPr>
        <w:t xml:space="preserve"> </w:t>
      </w:r>
      <w:r w:rsidRPr="00077084">
        <w:rPr>
          <w:b/>
          <w:sz w:val="24"/>
          <w:szCs w:val="24"/>
        </w:rPr>
        <w:t>год</w:t>
      </w:r>
      <w:r w:rsidR="0051730F" w:rsidRPr="00077084">
        <w:rPr>
          <w:b/>
          <w:sz w:val="24"/>
          <w:szCs w:val="24"/>
        </w:rPr>
        <w:t>у</w:t>
      </w:r>
    </w:p>
    <w:p w:rsidR="00327187" w:rsidRPr="00077084" w:rsidRDefault="00327187" w:rsidP="0039471A">
      <w:pPr>
        <w:rPr>
          <w:sz w:val="24"/>
          <w:szCs w:val="24"/>
        </w:rPr>
      </w:pPr>
    </w:p>
    <w:tbl>
      <w:tblPr>
        <w:tblW w:w="9639" w:type="dxa"/>
        <w:jc w:val="center"/>
        <w:tblCellMar>
          <w:left w:w="40" w:type="dxa"/>
          <w:right w:w="40" w:type="dxa"/>
        </w:tblCellMar>
        <w:tblLook w:val="0000"/>
      </w:tblPr>
      <w:tblGrid>
        <w:gridCol w:w="461"/>
        <w:gridCol w:w="4906"/>
        <w:gridCol w:w="2013"/>
        <w:gridCol w:w="2259"/>
      </w:tblGrid>
      <w:tr w:rsidR="000226C0" w:rsidRPr="000770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b/>
                <w:sz w:val="24"/>
                <w:szCs w:val="24"/>
              </w:rPr>
            </w:pPr>
            <w:r w:rsidRPr="0007708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708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7084">
              <w:rPr>
                <w:b/>
                <w:sz w:val="24"/>
                <w:szCs w:val="24"/>
              </w:rPr>
              <w:t>/</w:t>
            </w:r>
            <w:proofErr w:type="spellStart"/>
            <w:r w:rsidRPr="0007708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b/>
                <w:sz w:val="24"/>
                <w:szCs w:val="24"/>
              </w:rPr>
            </w:pPr>
            <w:r w:rsidRPr="0007708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b/>
                <w:sz w:val="24"/>
                <w:szCs w:val="24"/>
              </w:rPr>
            </w:pPr>
            <w:r w:rsidRPr="0007708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7A7DE3" w:rsidP="00077084">
            <w:pPr>
              <w:rPr>
                <w:b/>
                <w:sz w:val="24"/>
                <w:szCs w:val="24"/>
              </w:rPr>
            </w:pPr>
            <w:r w:rsidRPr="0007708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226C0" w:rsidRPr="000770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CD290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Сверка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списка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обучающихся,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неблагополучных семей,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="00DB32AA" w:rsidRPr="00077084">
              <w:rPr>
                <w:sz w:val="24"/>
                <w:szCs w:val="24"/>
              </w:rPr>
              <w:t>со</w:t>
            </w:r>
            <w:r w:rsidRPr="00077084">
              <w:rPr>
                <w:sz w:val="24"/>
                <w:szCs w:val="24"/>
              </w:rPr>
              <w:t>стоящих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на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="002D385D" w:rsidRPr="00077084">
              <w:rPr>
                <w:sz w:val="24"/>
                <w:szCs w:val="24"/>
              </w:rPr>
              <w:t xml:space="preserve"> ВШУ, П</w:t>
            </w:r>
            <w:r w:rsidRPr="00077084">
              <w:rPr>
                <w:sz w:val="24"/>
                <w:szCs w:val="24"/>
              </w:rPr>
              <w:t>ДН,</w:t>
            </w:r>
            <w:r w:rsidR="0036768E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КДН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="00CD290A" w:rsidRPr="00077084">
              <w:rPr>
                <w:sz w:val="24"/>
                <w:szCs w:val="24"/>
              </w:rPr>
              <w:t>и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 xml:space="preserve">ЗП.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FD3530" w:rsidP="0039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67B51" w:rsidRPr="00077084" w:rsidRDefault="00367B51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Инспектор</w:t>
            </w:r>
            <w:r w:rsidR="002D385D" w:rsidRPr="00077084">
              <w:rPr>
                <w:sz w:val="24"/>
                <w:szCs w:val="24"/>
              </w:rPr>
              <w:t>а</w:t>
            </w:r>
            <w:r w:rsidRPr="00077084">
              <w:rPr>
                <w:sz w:val="24"/>
                <w:szCs w:val="24"/>
              </w:rPr>
              <w:t xml:space="preserve"> П</w:t>
            </w:r>
            <w:r w:rsidR="00327187" w:rsidRPr="00077084">
              <w:rPr>
                <w:sz w:val="24"/>
                <w:szCs w:val="24"/>
              </w:rPr>
              <w:t>ДН,</w:t>
            </w:r>
            <w:r w:rsidRPr="00077084">
              <w:rPr>
                <w:sz w:val="24"/>
                <w:szCs w:val="24"/>
              </w:rPr>
              <w:t xml:space="preserve"> </w:t>
            </w:r>
          </w:p>
          <w:p w:rsidR="00327187" w:rsidRPr="00077084" w:rsidRDefault="00367B51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КДН и ЗП</w:t>
            </w:r>
          </w:p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 зам. директора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="009822E1" w:rsidRPr="00077084">
              <w:rPr>
                <w:sz w:val="24"/>
                <w:szCs w:val="24"/>
              </w:rPr>
              <w:t xml:space="preserve">по ВР </w:t>
            </w:r>
          </w:p>
        </w:tc>
      </w:tr>
      <w:tr w:rsidR="000226C0" w:rsidRPr="000770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F02AC9" w:rsidRDefault="00327187" w:rsidP="0039471A">
            <w:pPr>
              <w:rPr>
                <w:sz w:val="24"/>
                <w:szCs w:val="24"/>
              </w:rPr>
            </w:pPr>
            <w:r w:rsidRPr="00F02AC9">
              <w:rPr>
                <w:sz w:val="24"/>
                <w:szCs w:val="24"/>
              </w:rPr>
              <w:t>Планирование</w:t>
            </w:r>
            <w:r w:rsidR="00113017" w:rsidRPr="00F02AC9">
              <w:rPr>
                <w:sz w:val="24"/>
                <w:szCs w:val="24"/>
              </w:rPr>
              <w:t xml:space="preserve"> </w:t>
            </w:r>
            <w:r w:rsidRPr="00F02AC9">
              <w:rPr>
                <w:sz w:val="24"/>
                <w:szCs w:val="24"/>
              </w:rPr>
              <w:t>и</w:t>
            </w:r>
            <w:r w:rsidR="00113017" w:rsidRPr="00F02AC9">
              <w:rPr>
                <w:sz w:val="24"/>
                <w:szCs w:val="24"/>
              </w:rPr>
              <w:t xml:space="preserve"> </w:t>
            </w:r>
            <w:r w:rsidR="00DB32AA" w:rsidRPr="00F02AC9">
              <w:rPr>
                <w:sz w:val="24"/>
                <w:szCs w:val="24"/>
              </w:rPr>
              <w:t>ин</w:t>
            </w:r>
            <w:r w:rsidRPr="00F02AC9">
              <w:rPr>
                <w:sz w:val="24"/>
                <w:szCs w:val="24"/>
              </w:rPr>
              <w:t>формационное</w:t>
            </w:r>
            <w:r w:rsidR="00113017" w:rsidRPr="00F02AC9">
              <w:rPr>
                <w:sz w:val="24"/>
                <w:szCs w:val="24"/>
              </w:rPr>
              <w:t xml:space="preserve"> </w:t>
            </w:r>
            <w:r w:rsidR="00DB32AA" w:rsidRPr="00F02AC9">
              <w:rPr>
                <w:sz w:val="24"/>
                <w:szCs w:val="24"/>
              </w:rPr>
              <w:t>обес</w:t>
            </w:r>
            <w:r w:rsidRPr="00F02AC9">
              <w:rPr>
                <w:sz w:val="24"/>
                <w:szCs w:val="24"/>
              </w:rPr>
              <w:t>печение дея</w:t>
            </w:r>
            <w:r w:rsidR="00367B51" w:rsidRPr="00F02AC9">
              <w:rPr>
                <w:sz w:val="24"/>
                <w:szCs w:val="24"/>
              </w:rPr>
              <w:t>тельности  педагогов по профилактике правонарушений и безнадзорности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FD3530" w:rsidP="0039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D290A" w:rsidRPr="00077084" w:rsidRDefault="00CD290A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Заместитель директора по ВР</w:t>
            </w:r>
          </w:p>
          <w:p w:rsidR="00CD290A" w:rsidRPr="00077084" w:rsidRDefault="00CD290A" w:rsidP="0039471A">
            <w:pPr>
              <w:rPr>
                <w:sz w:val="24"/>
                <w:szCs w:val="24"/>
              </w:rPr>
            </w:pPr>
          </w:p>
        </w:tc>
      </w:tr>
      <w:tr w:rsidR="000226C0" w:rsidRPr="000770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Сбор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информации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о детях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и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семьях,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="00DB32AA" w:rsidRPr="00077084">
              <w:rPr>
                <w:sz w:val="24"/>
                <w:szCs w:val="24"/>
              </w:rPr>
              <w:t>со</w:t>
            </w:r>
            <w:r w:rsidRPr="00077084">
              <w:rPr>
                <w:sz w:val="24"/>
                <w:szCs w:val="24"/>
              </w:rPr>
              <w:t>стоящих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на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разных формах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учета,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="00DB32AA" w:rsidRPr="00077084">
              <w:rPr>
                <w:sz w:val="24"/>
                <w:szCs w:val="24"/>
              </w:rPr>
              <w:t>формирование банка дан</w:t>
            </w:r>
            <w:r w:rsidRPr="00077084">
              <w:rPr>
                <w:sz w:val="24"/>
                <w:szCs w:val="24"/>
              </w:rPr>
              <w:t>ных.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Оформление карточек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учащихся, поставленных на учет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В течение</w:t>
            </w:r>
          </w:p>
          <w:p w:rsidR="00327187" w:rsidRPr="00077084" w:rsidRDefault="00032C01" w:rsidP="0039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27187" w:rsidRPr="00077084">
              <w:rPr>
                <w:sz w:val="24"/>
                <w:szCs w:val="24"/>
              </w:rPr>
              <w:t>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FD3530" w:rsidP="0039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Классные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руководители, инспектор</w:t>
            </w:r>
            <w:r w:rsidR="002D385D" w:rsidRPr="00077084">
              <w:rPr>
                <w:sz w:val="24"/>
                <w:szCs w:val="24"/>
              </w:rPr>
              <w:t>а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ПДН</w:t>
            </w:r>
          </w:p>
        </w:tc>
      </w:tr>
      <w:tr w:rsidR="000226C0" w:rsidRPr="00077084" w:rsidTr="00934F22">
        <w:trPr>
          <w:trHeight w:val="139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032C01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Выявление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и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 xml:space="preserve">учет </w:t>
            </w:r>
            <w:proofErr w:type="gramStart"/>
            <w:r w:rsidRPr="00077084">
              <w:rPr>
                <w:sz w:val="24"/>
                <w:szCs w:val="24"/>
              </w:rPr>
              <w:t>обучающихся</w:t>
            </w:r>
            <w:proofErr w:type="gramEnd"/>
            <w:r w:rsidRPr="00077084">
              <w:rPr>
                <w:sz w:val="24"/>
                <w:szCs w:val="24"/>
              </w:rPr>
              <w:t>,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="00DB32AA" w:rsidRPr="00077084">
              <w:rPr>
                <w:sz w:val="24"/>
                <w:szCs w:val="24"/>
              </w:rPr>
              <w:t>тре</w:t>
            </w:r>
            <w:r w:rsidRPr="00077084">
              <w:rPr>
                <w:sz w:val="24"/>
                <w:szCs w:val="24"/>
              </w:rPr>
              <w:t>бующих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="00DB32AA" w:rsidRPr="00077084">
              <w:rPr>
                <w:sz w:val="24"/>
                <w:szCs w:val="24"/>
              </w:rPr>
              <w:t>повышенно</w:t>
            </w:r>
            <w:r w:rsidRPr="00077084">
              <w:rPr>
                <w:sz w:val="24"/>
                <w:szCs w:val="24"/>
              </w:rPr>
              <w:t>го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педагогического внимания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(группа риска)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FD3530" w:rsidP="0039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F4B71" w:rsidRPr="00077084" w:rsidRDefault="00FF4B71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Психолог</w:t>
            </w:r>
          </w:p>
          <w:p w:rsidR="002D385D" w:rsidRPr="00077084" w:rsidRDefault="00327187" w:rsidP="00CD290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Классные руководители, </w:t>
            </w:r>
          </w:p>
          <w:p w:rsidR="00CD290A" w:rsidRPr="00077084" w:rsidRDefault="00CD290A" w:rsidP="00934F22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З</w:t>
            </w:r>
            <w:r w:rsidR="009822E1" w:rsidRPr="00077084">
              <w:rPr>
                <w:sz w:val="24"/>
                <w:szCs w:val="24"/>
              </w:rPr>
              <w:t xml:space="preserve">ам директора по ВР </w:t>
            </w:r>
          </w:p>
        </w:tc>
      </w:tr>
      <w:tr w:rsidR="000226C0" w:rsidRPr="00077084" w:rsidTr="00934F22">
        <w:trPr>
          <w:trHeight w:val="98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Изучение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="00DB32AA" w:rsidRPr="00077084">
              <w:rPr>
                <w:sz w:val="24"/>
                <w:szCs w:val="24"/>
              </w:rPr>
              <w:t>потребно</w:t>
            </w:r>
            <w:r w:rsidRPr="00077084">
              <w:rPr>
                <w:sz w:val="24"/>
                <w:szCs w:val="24"/>
              </w:rPr>
              <w:t>стей</w:t>
            </w:r>
            <w:r w:rsidR="000226C0" w:rsidRPr="00077084">
              <w:rPr>
                <w:sz w:val="24"/>
                <w:szCs w:val="24"/>
              </w:rPr>
              <w:t xml:space="preserve"> детей 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в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="00DB32AA" w:rsidRPr="00077084">
              <w:rPr>
                <w:sz w:val="24"/>
                <w:szCs w:val="24"/>
              </w:rPr>
              <w:t>дополнитель</w:t>
            </w:r>
            <w:r w:rsidRPr="00077084">
              <w:rPr>
                <w:sz w:val="24"/>
                <w:szCs w:val="24"/>
              </w:rPr>
              <w:t>ном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Сентябрь-октябрь, ап</w:t>
            </w:r>
            <w:r w:rsidRPr="00077084">
              <w:rPr>
                <w:sz w:val="24"/>
                <w:szCs w:val="24"/>
              </w:rPr>
              <w:softHyphen/>
              <w:t>рель-май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Default="000226C0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К</w:t>
            </w:r>
            <w:r w:rsidR="009F44EA" w:rsidRPr="00077084">
              <w:rPr>
                <w:sz w:val="24"/>
                <w:szCs w:val="24"/>
              </w:rPr>
              <w:t>лассные руководители</w:t>
            </w:r>
            <w:r w:rsidRPr="00077084">
              <w:rPr>
                <w:sz w:val="24"/>
                <w:szCs w:val="24"/>
              </w:rPr>
              <w:t xml:space="preserve">, </w:t>
            </w:r>
            <w:r w:rsidR="00FF4B71" w:rsidRPr="00077084">
              <w:rPr>
                <w:sz w:val="24"/>
                <w:szCs w:val="24"/>
              </w:rPr>
              <w:t>зам</w:t>
            </w:r>
            <w:proofErr w:type="gramStart"/>
            <w:r w:rsidR="00FF4B71" w:rsidRPr="00077084">
              <w:rPr>
                <w:sz w:val="24"/>
                <w:szCs w:val="24"/>
              </w:rPr>
              <w:t>.д</w:t>
            </w:r>
            <w:proofErr w:type="gramEnd"/>
            <w:r w:rsidR="00FF4B71" w:rsidRPr="00077084">
              <w:rPr>
                <w:sz w:val="24"/>
                <w:szCs w:val="24"/>
              </w:rPr>
              <w:t>иректора по ВР</w:t>
            </w:r>
          </w:p>
          <w:p w:rsidR="00934F22" w:rsidRPr="00077084" w:rsidRDefault="00934F22" w:rsidP="0039471A">
            <w:pPr>
              <w:rPr>
                <w:sz w:val="24"/>
                <w:szCs w:val="24"/>
              </w:rPr>
            </w:pPr>
          </w:p>
        </w:tc>
      </w:tr>
      <w:tr w:rsidR="000226C0" w:rsidRPr="000770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Сбор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информации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о занятости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="00DB32AA" w:rsidRPr="00077084">
              <w:rPr>
                <w:sz w:val="24"/>
                <w:szCs w:val="24"/>
              </w:rPr>
              <w:t>обучаю</w:t>
            </w:r>
            <w:r w:rsidRPr="00077084">
              <w:rPr>
                <w:sz w:val="24"/>
                <w:szCs w:val="24"/>
              </w:rPr>
              <w:t>щихся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в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кружках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и секциях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учреждений дополнительного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="002D385D" w:rsidRPr="00077084">
              <w:rPr>
                <w:sz w:val="24"/>
                <w:szCs w:val="24"/>
              </w:rPr>
              <w:t xml:space="preserve">образования (особо </w:t>
            </w:r>
            <w:r w:rsidRPr="00077084">
              <w:rPr>
                <w:sz w:val="24"/>
                <w:szCs w:val="24"/>
              </w:rPr>
              <w:t>состоящих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на разных формах учета)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Сентябрь-</w:t>
            </w:r>
            <w:r w:rsidR="00DB32AA" w:rsidRPr="00077084">
              <w:rPr>
                <w:sz w:val="24"/>
                <w:szCs w:val="24"/>
              </w:rPr>
              <w:t>октябрь, январь-фев</w:t>
            </w:r>
            <w:r w:rsidRPr="00077084">
              <w:rPr>
                <w:sz w:val="24"/>
                <w:szCs w:val="24"/>
              </w:rPr>
              <w:t>раль.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FD3530" w:rsidP="0039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7187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Классные руководители, за</w:t>
            </w:r>
            <w:r w:rsidR="009822E1" w:rsidRPr="00077084">
              <w:rPr>
                <w:sz w:val="24"/>
                <w:szCs w:val="24"/>
              </w:rPr>
              <w:t xml:space="preserve">м. директора по ВР </w:t>
            </w:r>
          </w:p>
          <w:p w:rsidR="00934F22" w:rsidRPr="00077084" w:rsidRDefault="00934F22" w:rsidP="0039471A">
            <w:pPr>
              <w:rPr>
                <w:sz w:val="24"/>
                <w:szCs w:val="24"/>
              </w:rPr>
            </w:pPr>
          </w:p>
        </w:tc>
      </w:tr>
      <w:tr w:rsidR="000226C0" w:rsidRPr="00077084">
        <w:trPr>
          <w:trHeight w:val="118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proofErr w:type="gramStart"/>
            <w:r w:rsidRPr="00077084">
              <w:rPr>
                <w:sz w:val="24"/>
                <w:szCs w:val="24"/>
              </w:rPr>
              <w:t>Сбор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информации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о занятости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в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="00DB32AA" w:rsidRPr="00077084">
              <w:rPr>
                <w:sz w:val="24"/>
                <w:szCs w:val="24"/>
              </w:rPr>
              <w:t>канику</w:t>
            </w:r>
            <w:r w:rsidRPr="00077084">
              <w:rPr>
                <w:sz w:val="24"/>
                <w:szCs w:val="24"/>
              </w:rPr>
              <w:t>лярное время обучаю</w:t>
            </w:r>
            <w:r w:rsidRPr="00077084">
              <w:rPr>
                <w:sz w:val="24"/>
                <w:szCs w:val="24"/>
              </w:rPr>
              <w:softHyphen/>
              <w:t>щихся,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состоящих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на разных формах учета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DB32AA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Перед ка</w:t>
            </w:r>
            <w:r w:rsidR="00327187" w:rsidRPr="00077084">
              <w:rPr>
                <w:sz w:val="24"/>
                <w:szCs w:val="24"/>
              </w:rPr>
              <w:t>никулами (в течение года)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FD3530" w:rsidP="0039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13017" w:rsidRPr="00077084">
              <w:rPr>
                <w:sz w:val="24"/>
                <w:szCs w:val="24"/>
              </w:rPr>
              <w:t xml:space="preserve">  </w:t>
            </w:r>
            <w:r w:rsidR="000226C0" w:rsidRPr="00077084">
              <w:rPr>
                <w:sz w:val="24"/>
                <w:szCs w:val="24"/>
              </w:rPr>
              <w:t>К</w:t>
            </w:r>
            <w:r w:rsidR="00327187" w:rsidRPr="00077084">
              <w:rPr>
                <w:sz w:val="24"/>
                <w:szCs w:val="24"/>
              </w:rPr>
              <w:t>лассные руководи</w:t>
            </w:r>
            <w:r w:rsidR="000226C0" w:rsidRPr="00077084">
              <w:rPr>
                <w:sz w:val="24"/>
                <w:szCs w:val="24"/>
              </w:rPr>
              <w:t>тели, З</w:t>
            </w:r>
            <w:r w:rsidR="00327187" w:rsidRPr="00077084">
              <w:rPr>
                <w:sz w:val="24"/>
                <w:szCs w:val="24"/>
              </w:rPr>
              <w:t>ам.</w:t>
            </w:r>
            <w:r w:rsidR="000226C0" w:rsidRPr="00077084">
              <w:rPr>
                <w:sz w:val="24"/>
                <w:szCs w:val="24"/>
              </w:rPr>
              <w:t xml:space="preserve"> </w:t>
            </w:r>
            <w:r w:rsidR="00327187" w:rsidRPr="00077084">
              <w:rPr>
                <w:sz w:val="24"/>
                <w:szCs w:val="24"/>
              </w:rPr>
              <w:t>директора по ВР</w:t>
            </w:r>
            <w:r w:rsidR="00113017" w:rsidRPr="00077084">
              <w:rPr>
                <w:sz w:val="24"/>
                <w:szCs w:val="24"/>
              </w:rPr>
              <w:t xml:space="preserve"> </w:t>
            </w:r>
          </w:p>
        </w:tc>
      </w:tr>
      <w:tr w:rsidR="000226C0" w:rsidRPr="000770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DB32AA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Рейды по неблагополучным семьям, семь</w:t>
            </w:r>
            <w:r w:rsidR="00327187" w:rsidRPr="00077084">
              <w:rPr>
                <w:sz w:val="24"/>
                <w:szCs w:val="24"/>
              </w:rPr>
              <w:t xml:space="preserve">ям учащихся труппы риска.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6C0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За</w:t>
            </w:r>
            <w:r w:rsidR="007B064B" w:rsidRPr="00077084">
              <w:rPr>
                <w:sz w:val="24"/>
                <w:szCs w:val="24"/>
              </w:rPr>
              <w:t xml:space="preserve">м. директора по ВР </w:t>
            </w:r>
            <w:r w:rsidR="000226C0" w:rsidRPr="00077084">
              <w:rPr>
                <w:sz w:val="24"/>
                <w:szCs w:val="24"/>
              </w:rPr>
              <w:t>К</w:t>
            </w:r>
            <w:r w:rsidRPr="00077084">
              <w:rPr>
                <w:sz w:val="24"/>
                <w:szCs w:val="24"/>
              </w:rPr>
              <w:t xml:space="preserve">лассные руководители, </w:t>
            </w:r>
          </w:p>
          <w:p w:rsidR="00327187" w:rsidRPr="00077084" w:rsidRDefault="00FD3530" w:rsidP="00934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226C0" w:rsidRPr="00077084">
              <w:rPr>
                <w:sz w:val="24"/>
                <w:szCs w:val="24"/>
              </w:rPr>
              <w:t xml:space="preserve"> </w:t>
            </w:r>
          </w:p>
        </w:tc>
      </w:tr>
      <w:tr w:rsidR="000226C0" w:rsidRPr="000770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0226C0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DB32AA" w:rsidP="00CB219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Оперативное информирование и предоставление статистиче</w:t>
            </w:r>
            <w:r w:rsidR="00327187" w:rsidRPr="00077084">
              <w:rPr>
                <w:sz w:val="24"/>
                <w:szCs w:val="24"/>
              </w:rPr>
              <w:t>ского материала по состо</w:t>
            </w:r>
            <w:r w:rsidRPr="00077084">
              <w:rPr>
                <w:sz w:val="24"/>
                <w:szCs w:val="24"/>
              </w:rPr>
              <w:t xml:space="preserve">янию преступности среди </w:t>
            </w:r>
            <w:proofErr w:type="gramStart"/>
            <w:r w:rsidRPr="00077084">
              <w:rPr>
                <w:sz w:val="24"/>
                <w:szCs w:val="24"/>
              </w:rPr>
              <w:t>обучаю</w:t>
            </w:r>
            <w:r w:rsidR="00327187" w:rsidRPr="00077084">
              <w:rPr>
                <w:sz w:val="24"/>
                <w:szCs w:val="24"/>
              </w:rPr>
              <w:t>щихся</w:t>
            </w:r>
            <w:proofErr w:type="gramEnd"/>
            <w:r w:rsidR="00327187" w:rsidRPr="00077084">
              <w:rPr>
                <w:sz w:val="24"/>
                <w:szCs w:val="24"/>
              </w:rPr>
              <w:t xml:space="preserve"> </w:t>
            </w:r>
            <w:r w:rsidR="00CB219A">
              <w:rPr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2D385D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По мере возникновени</w:t>
            </w:r>
            <w:r w:rsidR="00380DF5" w:rsidRPr="00077084">
              <w:rPr>
                <w:sz w:val="24"/>
                <w:szCs w:val="24"/>
              </w:rPr>
              <w:t>я, 1 раз в 3 месяца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FD3530" w:rsidP="0039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226C0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Инспектор</w:t>
            </w:r>
            <w:r w:rsidR="00367B51" w:rsidRPr="00077084">
              <w:rPr>
                <w:sz w:val="24"/>
                <w:szCs w:val="24"/>
              </w:rPr>
              <w:t xml:space="preserve"> П</w:t>
            </w:r>
            <w:r w:rsidRPr="00077084">
              <w:rPr>
                <w:sz w:val="24"/>
                <w:szCs w:val="24"/>
              </w:rPr>
              <w:t>ДН,</w:t>
            </w:r>
          </w:p>
          <w:p w:rsidR="00327187" w:rsidRPr="00077084" w:rsidRDefault="000226C0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З</w:t>
            </w:r>
            <w:r w:rsidR="00327187" w:rsidRPr="00077084">
              <w:rPr>
                <w:sz w:val="24"/>
                <w:szCs w:val="24"/>
              </w:rPr>
              <w:t>ам. дирек</w:t>
            </w:r>
            <w:r w:rsidR="007B064B" w:rsidRPr="00077084">
              <w:rPr>
                <w:sz w:val="24"/>
                <w:szCs w:val="24"/>
              </w:rPr>
              <w:t xml:space="preserve">тора по ВР </w:t>
            </w:r>
          </w:p>
        </w:tc>
      </w:tr>
      <w:tr w:rsidR="000226C0" w:rsidRPr="000770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0226C0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1</w:t>
            </w:r>
            <w:r w:rsidR="000226C0" w:rsidRPr="0007708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Дни инспектора в школе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032C01" w:rsidP="0039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r w:rsidR="00327187" w:rsidRPr="00077084">
              <w:rPr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67B51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Инспектор П</w:t>
            </w:r>
            <w:r w:rsidR="000226C0" w:rsidRPr="00077084">
              <w:rPr>
                <w:sz w:val="24"/>
                <w:szCs w:val="24"/>
              </w:rPr>
              <w:t xml:space="preserve">ДН </w:t>
            </w:r>
            <w:r w:rsidR="00FD3530">
              <w:rPr>
                <w:sz w:val="24"/>
                <w:szCs w:val="24"/>
              </w:rPr>
              <w:t xml:space="preserve"> </w:t>
            </w:r>
            <w:r w:rsidR="00113017" w:rsidRPr="00077084">
              <w:rPr>
                <w:sz w:val="24"/>
                <w:szCs w:val="24"/>
              </w:rPr>
              <w:t xml:space="preserve">  </w:t>
            </w:r>
          </w:p>
          <w:p w:rsidR="00327187" w:rsidRPr="00077084" w:rsidRDefault="007B064B" w:rsidP="000226C0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Зам директора по </w:t>
            </w:r>
            <w:r w:rsidR="000226C0" w:rsidRPr="00077084">
              <w:rPr>
                <w:sz w:val="24"/>
                <w:szCs w:val="24"/>
              </w:rPr>
              <w:t>ВР</w:t>
            </w:r>
          </w:p>
        </w:tc>
      </w:tr>
      <w:tr w:rsidR="000226C0" w:rsidRPr="00077084" w:rsidTr="00934F22">
        <w:trPr>
          <w:trHeight w:val="114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0226C0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Организация работы </w:t>
            </w:r>
            <w:r w:rsidR="00DB32AA" w:rsidRPr="00077084">
              <w:rPr>
                <w:sz w:val="24"/>
                <w:szCs w:val="24"/>
              </w:rPr>
              <w:t>по правовому про</w:t>
            </w:r>
            <w:r w:rsidRPr="00077084">
              <w:rPr>
                <w:sz w:val="24"/>
                <w:szCs w:val="24"/>
              </w:rPr>
              <w:t>свещению в школе</w:t>
            </w:r>
            <w:r w:rsidR="000226C0" w:rsidRPr="00077084">
              <w:rPr>
                <w:sz w:val="24"/>
                <w:szCs w:val="24"/>
              </w:rPr>
              <w:t>.</w:t>
            </w:r>
            <w:r w:rsidRPr="00077084">
              <w:rPr>
                <w:sz w:val="24"/>
                <w:szCs w:val="24"/>
              </w:rPr>
              <w:t xml:space="preserve"> </w:t>
            </w:r>
            <w:r w:rsidR="000226C0" w:rsidRPr="00077084">
              <w:rPr>
                <w:sz w:val="24"/>
                <w:szCs w:val="24"/>
              </w:rPr>
              <w:t xml:space="preserve"> Дни правовой культуры</w:t>
            </w:r>
            <w:r w:rsidR="00311DE2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(согласно плану)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FD3530" w:rsidP="0039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Заместител</w:t>
            </w:r>
            <w:r w:rsidR="007B064B" w:rsidRPr="00077084">
              <w:rPr>
                <w:sz w:val="24"/>
                <w:szCs w:val="24"/>
              </w:rPr>
              <w:t xml:space="preserve">ь директора по УВР </w:t>
            </w:r>
          </w:p>
          <w:p w:rsidR="00327187" w:rsidRPr="00077084" w:rsidRDefault="00327187" w:rsidP="00934F22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 </w:t>
            </w:r>
            <w:r w:rsidR="007B064B" w:rsidRPr="00077084"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0226C0" w:rsidRPr="000770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0226C0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DB32AA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Деятельность по про</w:t>
            </w:r>
            <w:r w:rsidR="00327187" w:rsidRPr="00077084">
              <w:rPr>
                <w:sz w:val="24"/>
                <w:szCs w:val="24"/>
              </w:rPr>
              <w:t xml:space="preserve">грамме всеобуча: </w:t>
            </w:r>
          </w:p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-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proofErr w:type="gramStart"/>
            <w:r w:rsidRPr="00077084">
              <w:rPr>
                <w:sz w:val="24"/>
                <w:szCs w:val="24"/>
              </w:rPr>
              <w:t>контроль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за</w:t>
            </w:r>
            <w:proofErr w:type="gramEnd"/>
            <w:r w:rsidR="00113017" w:rsidRPr="00077084">
              <w:rPr>
                <w:sz w:val="24"/>
                <w:szCs w:val="24"/>
              </w:rPr>
              <w:t xml:space="preserve"> </w:t>
            </w:r>
            <w:r w:rsidR="00DB32AA" w:rsidRPr="00077084">
              <w:rPr>
                <w:sz w:val="24"/>
                <w:szCs w:val="24"/>
              </w:rPr>
              <w:t>посе</w:t>
            </w:r>
            <w:r w:rsidRPr="00077084">
              <w:rPr>
                <w:sz w:val="24"/>
                <w:szCs w:val="24"/>
              </w:rPr>
              <w:t xml:space="preserve">щением занятий; </w:t>
            </w:r>
          </w:p>
          <w:p w:rsidR="00327187" w:rsidRPr="00077084" w:rsidRDefault="00DB32AA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- участие в </w:t>
            </w:r>
            <w:r w:rsidR="00327187" w:rsidRPr="00077084">
              <w:rPr>
                <w:sz w:val="24"/>
                <w:szCs w:val="24"/>
              </w:rPr>
              <w:t>рейдах</w:t>
            </w:r>
            <w:r w:rsidR="00367B51" w:rsidRPr="00077084">
              <w:rPr>
                <w:sz w:val="24"/>
                <w:szCs w:val="24"/>
              </w:rPr>
              <w:t xml:space="preserve"> по </w:t>
            </w:r>
            <w:r w:rsidR="00FD3530">
              <w:rPr>
                <w:sz w:val="24"/>
                <w:szCs w:val="24"/>
              </w:rPr>
              <w:t xml:space="preserve"> селам</w:t>
            </w:r>
            <w:r w:rsidR="00367B51" w:rsidRPr="00077084">
              <w:rPr>
                <w:sz w:val="24"/>
                <w:szCs w:val="24"/>
              </w:rPr>
              <w:t xml:space="preserve"> </w:t>
            </w:r>
          </w:p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- организация работы по месту жительства с целью выявления детей в возрасте от 6 </w:t>
            </w:r>
            <w:r w:rsidR="00DB32AA" w:rsidRPr="00077084">
              <w:rPr>
                <w:sz w:val="24"/>
                <w:szCs w:val="24"/>
              </w:rPr>
              <w:t>до 15 лет, не получающих общее обра</w:t>
            </w:r>
            <w:r w:rsidRPr="00077084">
              <w:rPr>
                <w:sz w:val="24"/>
                <w:szCs w:val="24"/>
              </w:rPr>
              <w:t xml:space="preserve">зование (посещение на </w:t>
            </w:r>
            <w:r w:rsidR="00DB32AA" w:rsidRPr="00077084">
              <w:rPr>
                <w:sz w:val="24"/>
                <w:szCs w:val="24"/>
              </w:rPr>
              <w:t>дому, составление ак</w:t>
            </w:r>
            <w:r w:rsidRPr="00077084">
              <w:rPr>
                <w:sz w:val="24"/>
                <w:szCs w:val="24"/>
              </w:rPr>
              <w:t>тов об</w:t>
            </w:r>
            <w:r w:rsidR="00DB32AA" w:rsidRPr="00077084">
              <w:rPr>
                <w:sz w:val="24"/>
                <w:szCs w:val="24"/>
              </w:rPr>
              <w:t>следования се</w:t>
            </w:r>
            <w:r w:rsidR="00367B51" w:rsidRPr="00077084">
              <w:rPr>
                <w:sz w:val="24"/>
                <w:szCs w:val="24"/>
              </w:rPr>
              <w:t>мей, информирование ПДН и К</w:t>
            </w:r>
            <w:r w:rsidRPr="00077084">
              <w:rPr>
                <w:sz w:val="24"/>
                <w:szCs w:val="24"/>
              </w:rPr>
              <w:t>ДН и ЗП)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4EA" w:rsidRPr="00077084" w:rsidRDefault="009F44EA" w:rsidP="009F44EA">
            <w:pPr>
              <w:rPr>
                <w:sz w:val="24"/>
                <w:szCs w:val="24"/>
              </w:rPr>
            </w:pPr>
          </w:p>
          <w:p w:rsidR="00327187" w:rsidRPr="00077084" w:rsidRDefault="009F44EA" w:rsidP="009F44E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 </w:t>
            </w:r>
            <w:r w:rsidR="00FD3530">
              <w:rPr>
                <w:sz w:val="24"/>
                <w:szCs w:val="24"/>
              </w:rPr>
              <w:t xml:space="preserve"> </w:t>
            </w:r>
          </w:p>
          <w:p w:rsidR="009F44EA" w:rsidRPr="00077084" w:rsidRDefault="009F44EA" w:rsidP="009F44E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К</w:t>
            </w:r>
            <w:r w:rsidR="00327187" w:rsidRPr="00077084">
              <w:rPr>
                <w:sz w:val="24"/>
                <w:szCs w:val="24"/>
              </w:rPr>
              <w:t>лассные руководител</w:t>
            </w:r>
            <w:r w:rsidR="00367B51" w:rsidRPr="00077084">
              <w:rPr>
                <w:sz w:val="24"/>
                <w:szCs w:val="24"/>
              </w:rPr>
              <w:t>и, Инспектор П</w:t>
            </w:r>
            <w:r w:rsidR="00A75338" w:rsidRPr="00077084">
              <w:rPr>
                <w:sz w:val="24"/>
                <w:szCs w:val="24"/>
              </w:rPr>
              <w:t xml:space="preserve">ДН </w:t>
            </w:r>
          </w:p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 </w:t>
            </w:r>
          </w:p>
        </w:tc>
      </w:tr>
      <w:tr w:rsidR="000226C0" w:rsidRPr="000770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9F44EA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Дополнительное образование. Организация работы </w:t>
            </w:r>
            <w:r w:rsidR="00DB32AA" w:rsidRPr="00077084">
              <w:rPr>
                <w:sz w:val="24"/>
                <w:szCs w:val="24"/>
              </w:rPr>
              <w:t>по вовлечению уча</w:t>
            </w:r>
            <w:r w:rsidRPr="00077084">
              <w:rPr>
                <w:sz w:val="24"/>
                <w:szCs w:val="24"/>
              </w:rPr>
              <w:t>щихся в секции, кружки.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FD3530" w:rsidP="0039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F44EA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Пе</w:t>
            </w:r>
            <w:r w:rsidR="00DB32AA" w:rsidRPr="00077084">
              <w:rPr>
                <w:sz w:val="24"/>
                <w:szCs w:val="24"/>
              </w:rPr>
              <w:t xml:space="preserve">дагоги доп. образования, </w:t>
            </w:r>
          </w:p>
          <w:p w:rsidR="00327187" w:rsidRPr="00077084" w:rsidRDefault="009F44EA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З</w:t>
            </w:r>
            <w:r w:rsidR="00DB32AA" w:rsidRPr="00077084">
              <w:rPr>
                <w:sz w:val="24"/>
                <w:szCs w:val="24"/>
              </w:rPr>
              <w:t>ам ди</w:t>
            </w:r>
            <w:r w:rsidR="00A75338" w:rsidRPr="00077084">
              <w:rPr>
                <w:sz w:val="24"/>
                <w:szCs w:val="24"/>
              </w:rPr>
              <w:t>ректора по ВР</w:t>
            </w:r>
            <w:r w:rsidRPr="00077084">
              <w:rPr>
                <w:sz w:val="24"/>
                <w:szCs w:val="24"/>
              </w:rPr>
              <w:t xml:space="preserve"> К</w:t>
            </w:r>
            <w:r w:rsidR="00DB32AA" w:rsidRPr="00077084">
              <w:rPr>
                <w:sz w:val="24"/>
                <w:szCs w:val="24"/>
              </w:rPr>
              <w:t>лассные руководи</w:t>
            </w:r>
            <w:r w:rsidR="00327187" w:rsidRPr="00077084">
              <w:rPr>
                <w:sz w:val="24"/>
                <w:szCs w:val="24"/>
              </w:rPr>
              <w:t>тели.</w:t>
            </w:r>
          </w:p>
        </w:tc>
      </w:tr>
      <w:tr w:rsidR="000226C0" w:rsidRPr="000770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9F44E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1</w:t>
            </w:r>
            <w:r w:rsidR="009F44EA" w:rsidRPr="0007708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DB32AA" w:rsidP="009F44E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Организация диагно</w:t>
            </w:r>
            <w:r w:rsidR="00327187" w:rsidRPr="00077084">
              <w:rPr>
                <w:sz w:val="24"/>
                <w:szCs w:val="24"/>
              </w:rPr>
              <w:t xml:space="preserve">стической </w:t>
            </w:r>
            <w:r w:rsidR="009F44EA" w:rsidRPr="00077084">
              <w:rPr>
                <w:sz w:val="24"/>
                <w:szCs w:val="24"/>
              </w:rPr>
              <w:t xml:space="preserve"> работы.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4B71" w:rsidRPr="00077084" w:rsidRDefault="00FD3530" w:rsidP="0039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F44EA" w:rsidRPr="00077084" w:rsidRDefault="00FF4B71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Психолог</w:t>
            </w:r>
            <w:r w:rsidR="00113017" w:rsidRPr="00077084">
              <w:rPr>
                <w:sz w:val="24"/>
                <w:szCs w:val="24"/>
              </w:rPr>
              <w:t xml:space="preserve"> </w:t>
            </w:r>
          </w:p>
        </w:tc>
      </w:tr>
      <w:tr w:rsidR="000226C0" w:rsidRPr="000770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9F44E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1</w:t>
            </w:r>
            <w:r w:rsidR="009F44EA" w:rsidRPr="0007708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9F44EA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Формирование</w:t>
            </w:r>
            <w:r w:rsidR="00E363A8" w:rsidRPr="00077084">
              <w:rPr>
                <w:sz w:val="24"/>
                <w:szCs w:val="24"/>
              </w:rPr>
              <w:t xml:space="preserve"> бан</w:t>
            </w:r>
            <w:r w:rsidR="00327187" w:rsidRPr="00077084">
              <w:rPr>
                <w:sz w:val="24"/>
                <w:szCs w:val="24"/>
              </w:rPr>
              <w:t>ка данных детей и семей, находящихся в социально опасном положении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4EA" w:rsidRPr="00077084" w:rsidRDefault="00327187" w:rsidP="009F44E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Зам.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директора по ВР</w:t>
            </w:r>
            <w:r w:rsidR="009F44EA" w:rsidRPr="00077084">
              <w:rPr>
                <w:sz w:val="24"/>
                <w:szCs w:val="24"/>
              </w:rPr>
              <w:t xml:space="preserve"> </w:t>
            </w:r>
            <w:r w:rsidR="00FD3530">
              <w:rPr>
                <w:sz w:val="24"/>
                <w:szCs w:val="24"/>
              </w:rPr>
              <w:t xml:space="preserve"> </w:t>
            </w:r>
            <w:r w:rsidR="009F44EA" w:rsidRPr="00077084">
              <w:rPr>
                <w:sz w:val="24"/>
                <w:szCs w:val="24"/>
              </w:rPr>
              <w:t xml:space="preserve"> </w:t>
            </w:r>
          </w:p>
          <w:p w:rsidR="009F44EA" w:rsidRPr="00077084" w:rsidRDefault="009F44EA" w:rsidP="009F44E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Классные руководители, Инспектор </w:t>
            </w:r>
            <w:r w:rsidR="00367B51" w:rsidRPr="00077084">
              <w:rPr>
                <w:sz w:val="24"/>
                <w:szCs w:val="24"/>
              </w:rPr>
              <w:t>П</w:t>
            </w:r>
            <w:r w:rsidRPr="00077084">
              <w:rPr>
                <w:sz w:val="24"/>
                <w:szCs w:val="24"/>
              </w:rPr>
              <w:t xml:space="preserve">ДН </w:t>
            </w:r>
          </w:p>
          <w:p w:rsidR="00327187" w:rsidRPr="00077084" w:rsidRDefault="00113017" w:rsidP="009F44E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 </w:t>
            </w:r>
          </w:p>
        </w:tc>
      </w:tr>
      <w:tr w:rsidR="000226C0" w:rsidRPr="000770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9F44E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1</w:t>
            </w:r>
            <w:r w:rsidR="009F44EA" w:rsidRPr="0007708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Организация летнего отдыха </w:t>
            </w:r>
            <w:proofErr w:type="gramStart"/>
            <w:r w:rsidRPr="0007708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E363A8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Март-ав</w:t>
            </w:r>
            <w:r w:rsidR="00327187" w:rsidRPr="00077084">
              <w:rPr>
                <w:sz w:val="24"/>
                <w:szCs w:val="24"/>
              </w:rPr>
              <w:t>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FD3530" w:rsidP="0039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Зам.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директора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по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="00A75338" w:rsidRPr="00077084">
              <w:rPr>
                <w:sz w:val="24"/>
                <w:szCs w:val="24"/>
              </w:rPr>
              <w:t xml:space="preserve">ВР </w:t>
            </w:r>
            <w:r w:rsidRPr="00077084">
              <w:rPr>
                <w:sz w:val="24"/>
                <w:szCs w:val="24"/>
              </w:rPr>
              <w:t xml:space="preserve"> </w:t>
            </w:r>
          </w:p>
          <w:p w:rsidR="00327187" w:rsidRPr="00077084" w:rsidRDefault="00327187" w:rsidP="0039471A">
            <w:pPr>
              <w:rPr>
                <w:sz w:val="24"/>
                <w:szCs w:val="24"/>
              </w:rPr>
            </w:pPr>
          </w:p>
        </w:tc>
      </w:tr>
      <w:tr w:rsidR="000226C0" w:rsidRPr="000770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9F44EA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187" w:rsidRPr="00077084" w:rsidRDefault="00327187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Семинар </w:t>
            </w:r>
            <w:r w:rsidR="002D385D" w:rsidRPr="00077084">
              <w:rPr>
                <w:sz w:val="24"/>
                <w:szCs w:val="24"/>
              </w:rPr>
              <w:t>–</w:t>
            </w:r>
            <w:r w:rsidRPr="00077084">
              <w:rPr>
                <w:sz w:val="24"/>
                <w:szCs w:val="24"/>
              </w:rPr>
              <w:t xml:space="preserve"> совещание «Профилактика прав</w:t>
            </w:r>
            <w:r w:rsidR="00E363A8" w:rsidRPr="00077084">
              <w:rPr>
                <w:sz w:val="24"/>
                <w:szCs w:val="24"/>
              </w:rPr>
              <w:t>онарушений, бродяжничества, бес</w:t>
            </w:r>
            <w:r w:rsidRPr="00077084">
              <w:rPr>
                <w:sz w:val="24"/>
                <w:szCs w:val="24"/>
              </w:rPr>
              <w:t>призорности.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>Ранняя профилактика</w:t>
            </w:r>
            <w:r w:rsidR="00113017" w:rsidRPr="00077084">
              <w:rPr>
                <w:sz w:val="24"/>
                <w:szCs w:val="24"/>
              </w:rPr>
              <w:t xml:space="preserve"> </w:t>
            </w:r>
            <w:r w:rsidR="00E363A8" w:rsidRPr="00077084">
              <w:rPr>
                <w:sz w:val="24"/>
                <w:szCs w:val="24"/>
              </w:rPr>
              <w:t>семей</w:t>
            </w:r>
            <w:r w:rsidRPr="00077084">
              <w:rPr>
                <w:sz w:val="24"/>
                <w:szCs w:val="24"/>
              </w:rPr>
              <w:t>ного неблагополучия</w:t>
            </w:r>
            <w:r w:rsidR="00FF4B71" w:rsidRPr="00077084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D94" w:rsidRDefault="00AF1D94" w:rsidP="00AF1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</w:t>
            </w:r>
          </w:p>
          <w:p w:rsidR="00327187" w:rsidRPr="00077084" w:rsidRDefault="002D385D" w:rsidP="00AF1D94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4EA" w:rsidRPr="00077084" w:rsidRDefault="009F44EA" w:rsidP="009F44E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Зам. директора по ВР  </w:t>
            </w:r>
          </w:p>
          <w:p w:rsidR="00327187" w:rsidRPr="00077084" w:rsidRDefault="00FD3530" w:rsidP="00394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7187" w:rsidRPr="00077084" w:rsidRDefault="00327187" w:rsidP="00FF4B71">
            <w:pPr>
              <w:rPr>
                <w:sz w:val="24"/>
                <w:szCs w:val="24"/>
              </w:rPr>
            </w:pPr>
          </w:p>
        </w:tc>
      </w:tr>
      <w:tr w:rsidR="000874EF" w:rsidRPr="000770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Проведение тематических профилактических классных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FD3530" w:rsidP="004E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874EF" w:rsidRPr="00077084" w:rsidRDefault="000874EF" w:rsidP="00934F22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Классные руководители, Специалисты КДН и ЗП, ПДН</w:t>
            </w:r>
          </w:p>
        </w:tc>
      </w:tr>
      <w:tr w:rsidR="000874EF" w:rsidRPr="000770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Классные часы по формированию правовой культуры, толерантного поведения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2C01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Один раз в четверть</w:t>
            </w:r>
          </w:p>
          <w:p w:rsidR="00032C01" w:rsidRDefault="00032C01" w:rsidP="00032C01">
            <w:pPr>
              <w:rPr>
                <w:sz w:val="24"/>
                <w:szCs w:val="24"/>
              </w:rPr>
            </w:pPr>
          </w:p>
          <w:p w:rsidR="00032C01" w:rsidRPr="00032C01" w:rsidRDefault="00032C01" w:rsidP="00032C01">
            <w:pPr>
              <w:rPr>
                <w:sz w:val="24"/>
                <w:szCs w:val="24"/>
              </w:rPr>
            </w:pPr>
          </w:p>
          <w:p w:rsidR="000874EF" w:rsidRPr="00032C01" w:rsidRDefault="000874EF" w:rsidP="00032C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FD3530" w:rsidP="004E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Классные руководители, </w:t>
            </w:r>
          </w:p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Зам. директора по </w:t>
            </w:r>
            <w:proofErr w:type="spellStart"/>
            <w:r w:rsidRPr="00077084">
              <w:rPr>
                <w:sz w:val="24"/>
                <w:szCs w:val="24"/>
              </w:rPr>
              <w:t>УВР</w:t>
            </w:r>
            <w:proofErr w:type="gramStart"/>
            <w:r w:rsidRPr="00077084">
              <w:rPr>
                <w:sz w:val="24"/>
                <w:szCs w:val="24"/>
              </w:rPr>
              <w:t>.З</w:t>
            </w:r>
            <w:proofErr w:type="gramEnd"/>
            <w:r w:rsidRPr="00077084">
              <w:rPr>
                <w:sz w:val="24"/>
                <w:szCs w:val="24"/>
              </w:rPr>
              <w:t>ам</w:t>
            </w:r>
            <w:proofErr w:type="spellEnd"/>
            <w:r w:rsidRPr="00077084">
              <w:rPr>
                <w:sz w:val="24"/>
                <w:szCs w:val="24"/>
              </w:rPr>
              <w:t>. директора по ВР</w:t>
            </w:r>
          </w:p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Инспектор ПДН</w:t>
            </w:r>
          </w:p>
        </w:tc>
      </w:tr>
      <w:tr w:rsidR="000874EF" w:rsidRPr="000770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Во время месячников, дней профилактики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Зам. директора по ВР </w:t>
            </w:r>
          </w:p>
          <w:p w:rsidR="000874EF" w:rsidRPr="00077084" w:rsidRDefault="000874EF" w:rsidP="004E3746">
            <w:pPr>
              <w:rPr>
                <w:sz w:val="24"/>
                <w:szCs w:val="24"/>
              </w:rPr>
            </w:pPr>
          </w:p>
          <w:p w:rsidR="000874EF" w:rsidRPr="00077084" w:rsidRDefault="00FD3530" w:rsidP="004E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874EF" w:rsidRDefault="000874EF" w:rsidP="004E3746">
            <w:pPr>
              <w:rPr>
                <w:sz w:val="24"/>
                <w:szCs w:val="24"/>
              </w:rPr>
            </w:pPr>
          </w:p>
          <w:p w:rsidR="00F02AC9" w:rsidRPr="00077084" w:rsidRDefault="00F02AC9" w:rsidP="004E3746">
            <w:pPr>
              <w:rPr>
                <w:sz w:val="24"/>
                <w:szCs w:val="24"/>
              </w:rPr>
            </w:pPr>
          </w:p>
        </w:tc>
      </w:tr>
      <w:tr w:rsidR="000874EF" w:rsidRPr="000770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Организация системы</w:t>
            </w:r>
          </w:p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спортивных мероприятий (в соответствии с планом спортивных  массовых мероприятий школы и района)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В течение</w:t>
            </w:r>
          </w:p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Зам. директора по ВР </w:t>
            </w:r>
          </w:p>
          <w:p w:rsidR="000874EF" w:rsidRPr="00077084" w:rsidRDefault="00FF4B71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Актив школы</w:t>
            </w:r>
            <w:r w:rsidR="000874EF" w:rsidRPr="00077084">
              <w:rPr>
                <w:sz w:val="24"/>
                <w:szCs w:val="24"/>
              </w:rPr>
              <w:t>,</w:t>
            </w:r>
          </w:p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Преподаватели  физкультуры</w:t>
            </w:r>
          </w:p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Классные руководители</w:t>
            </w:r>
          </w:p>
          <w:p w:rsidR="000874EF" w:rsidRPr="00077084" w:rsidRDefault="00FD3530" w:rsidP="00934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874EF" w:rsidRPr="00077084">
              <w:rPr>
                <w:sz w:val="24"/>
                <w:szCs w:val="24"/>
              </w:rPr>
              <w:t xml:space="preserve">  </w:t>
            </w:r>
          </w:p>
        </w:tc>
      </w:tr>
      <w:tr w:rsidR="000874EF" w:rsidRPr="0007708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Выполнение ФЗ РФ «Об образовании»,</w:t>
            </w:r>
          </w:p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контроль над посе</w:t>
            </w:r>
            <w:r w:rsidRPr="00077084">
              <w:rPr>
                <w:sz w:val="24"/>
                <w:szCs w:val="24"/>
              </w:rPr>
              <w:softHyphen/>
              <w:t>щением и успеваемостью.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Заместители директора по УВР</w:t>
            </w:r>
          </w:p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Классные руководители</w:t>
            </w:r>
          </w:p>
          <w:p w:rsidR="000874EF" w:rsidRPr="00077084" w:rsidRDefault="00FD3530" w:rsidP="004E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Инспектор ПДН </w:t>
            </w:r>
          </w:p>
        </w:tc>
      </w:tr>
      <w:tr w:rsidR="000874EF" w:rsidRPr="00077084" w:rsidTr="004E37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Ведение единого реестра самовольных уходов несовершеннолетних из дома.</w:t>
            </w:r>
          </w:p>
          <w:p w:rsidR="000874EF" w:rsidRPr="00077084" w:rsidRDefault="000874EF" w:rsidP="004E37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4EF" w:rsidRPr="00077084" w:rsidRDefault="0051730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4EF" w:rsidRPr="00077084" w:rsidRDefault="00FD3530" w:rsidP="004E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Инспектора ПДН</w:t>
            </w:r>
          </w:p>
        </w:tc>
      </w:tr>
      <w:tr w:rsidR="000874EF" w:rsidRPr="00077084" w:rsidTr="004E37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Анализ причин самовольных уходов несовершеннолетних из семей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4EF" w:rsidRPr="00077084" w:rsidRDefault="0051730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4EF" w:rsidRPr="00077084" w:rsidRDefault="000874EF" w:rsidP="00FD3530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Классные руководители, </w:t>
            </w:r>
            <w:r w:rsidR="00FD3530">
              <w:rPr>
                <w:sz w:val="24"/>
                <w:szCs w:val="24"/>
              </w:rPr>
              <w:t xml:space="preserve"> </w:t>
            </w:r>
          </w:p>
        </w:tc>
      </w:tr>
      <w:tr w:rsidR="000874EF" w:rsidRPr="00077084" w:rsidTr="004E37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Анализ состояния </w:t>
            </w:r>
            <w:proofErr w:type="spellStart"/>
            <w:r w:rsidRPr="00077084">
              <w:rPr>
                <w:sz w:val="24"/>
                <w:szCs w:val="24"/>
              </w:rPr>
              <w:t>внутришкольного</w:t>
            </w:r>
            <w:proofErr w:type="spellEnd"/>
            <w:r w:rsidRPr="00077084">
              <w:rPr>
                <w:sz w:val="24"/>
                <w:szCs w:val="24"/>
              </w:rPr>
              <w:t xml:space="preserve"> контроля  детей из неблагополучных семей, не посещающих ОУ по неуважительным причинам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4EF" w:rsidRPr="00077084" w:rsidRDefault="000874EF" w:rsidP="000874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4EF" w:rsidRPr="00077084" w:rsidRDefault="00FD3530" w:rsidP="004E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77084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874EF" w:rsidRPr="00077084" w:rsidTr="004E37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Организация деятельности, направленной на профилактику самовольных уходов из дома несовершеннолетних:</w:t>
            </w:r>
          </w:p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-стимулирование подростков на участие в соревнованиях, походах, играх и т.п.;</w:t>
            </w:r>
          </w:p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-развитие лидерских качеств, уверенности в себе;</w:t>
            </w:r>
          </w:p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-тренинг  в постановке целей и задач и путей их достижения;</w:t>
            </w:r>
          </w:p>
          <w:p w:rsidR="000874EF" w:rsidRPr="00077084" w:rsidRDefault="000874EF" w:rsidP="00934F22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-тренинг эффективных моделей противостояния негативному влиянию и независимому поведению в сложных социальных ситуациях и др.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4EF" w:rsidRPr="00077084" w:rsidRDefault="000874EF" w:rsidP="004E3746">
            <w:pPr>
              <w:rPr>
                <w:sz w:val="24"/>
                <w:szCs w:val="24"/>
              </w:rPr>
            </w:pPr>
          </w:p>
          <w:p w:rsidR="000874EF" w:rsidRPr="00077084" w:rsidRDefault="000874EF" w:rsidP="004E3746">
            <w:pPr>
              <w:rPr>
                <w:sz w:val="24"/>
                <w:szCs w:val="24"/>
              </w:rPr>
            </w:pPr>
          </w:p>
          <w:p w:rsidR="000874EF" w:rsidRPr="00077084" w:rsidRDefault="000874EF" w:rsidP="004E3746">
            <w:pPr>
              <w:rPr>
                <w:sz w:val="24"/>
                <w:szCs w:val="24"/>
              </w:rPr>
            </w:pPr>
          </w:p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4EF" w:rsidRPr="00077084" w:rsidRDefault="000874EF" w:rsidP="00FD3530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Классные руководители, психолог, </w:t>
            </w:r>
            <w:r w:rsidR="00FD3530">
              <w:rPr>
                <w:sz w:val="24"/>
                <w:szCs w:val="24"/>
              </w:rPr>
              <w:t xml:space="preserve"> </w:t>
            </w:r>
          </w:p>
        </w:tc>
      </w:tr>
      <w:tr w:rsidR="000874EF" w:rsidRPr="00077084" w:rsidTr="004E37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Работа с родителями по профилактике  самовольных уходов из дома:</w:t>
            </w:r>
          </w:p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-беседы, направленные на избежание ненужных конфликтов и разъяснение правил  поведения родителей  с подростками;</w:t>
            </w:r>
          </w:p>
          <w:p w:rsidR="000874EF" w:rsidRPr="00077084" w:rsidRDefault="000874EF" w:rsidP="00934F22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-психологическая помощь родителям по предупреждению ситуации уходов и побегов подростков из дома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4EF" w:rsidRPr="00077084" w:rsidRDefault="000874EF" w:rsidP="00FD3530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Классные руководители, психолог, </w:t>
            </w:r>
            <w:r w:rsidR="00FD3530">
              <w:rPr>
                <w:sz w:val="24"/>
                <w:szCs w:val="24"/>
              </w:rPr>
              <w:t xml:space="preserve"> </w:t>
            </w:r>
          </w:p>
        </w:tc>
      </w:tr>
      <w:tr w:rsidR="000874EF" w:rsidRPr="00077084" w:rsidTr="004E37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74EF" w:rsidRPr="00077084" w:rsidRDefault="000874EF" w:rsidP="0039471A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Работа с родителями, дети которых уже ушли из дома:</w:t>
            </w:r>
          </w:p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- анализ причин ухода;</w:t>
            </w:r>
          </w:p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- рекомендации «Что делать,  если  подросток уже ушел из дома?»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4EF" w:rsidRPr="00077084" w:rsidRDefault="000874EF" w:rsidP="004E3746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4EF" w:rsidRPr="00077084" w:rsidRDefault="000874EF" w:rsidP="00FD3530">
            <w:pPr>
              <w:rPr>
                <w:sz w:val="24"/>
                <w:szCs w:val="24"/>
              </w:rPr>
            </w:pPr>
            <w:r w:rsidRPr="00077084">
              <w:rPr>
                <w:sz w:val="24"/>
                <w:szCs w:val="24"/>
              </w:rPr>
              <w:t xml:space="preserve">Классные руководители, психолог, </w:t>
            </w:r>
            <w:r w:rsidR="00FD3530">
              <w:rPr>
                <w:sz w:val="24"/>
                <w:szCs w:val="24"/>
              </w:rPr>
              <w:t xml:space="preserve"> </w:t>
            </w:r>
          </w:p>
        </w:tc>
      </w:tr>
    </w:tbl>
    <w:p w:rsidR="0083109B" w:rsidRPr="00077084" w:rsidRDefault="0083109B" w:rsidP="00934F22">
      <w:pPr>
        <w:rPr>
          <w:sz w:val="24"/>
          <w:szCs w:val="24"/>
        </w:rPr>
      </w:pPr>
    </w:p>
    <w:sectPr w:rsidR="0083109B" w:rsidRPr="00077084" w:rsidSect="00F02AC9">
      <w:headerReference w:type="even" r:id="rId7"/>
      <w:headerReference w:type="default" r:id="rId8"/>
      <w:pgSz w:w="11906" w:h="16838" w:code="9"/>
      <w:pgMar w:top="56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C60" w:rsidRDefault="00336C60">
      <w:r>
        <w:separator/>
      </w:r>
    </w:p>
  </w:endnote>
  <w:endnote w:type="continuationSeparator" w:id="0">
    <w:p w:rsidR="00336C60" w:rsidRDefault="00336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C60" w:rsidRDefault="00336C60">
      <w:r>
        <w:separator/>
      </w:r>
    </w:p>
  </w:footnote>
  <w:footnote w:type="continuationSeparator" w:id="0">
    <w:p w:rsidR="00336C60" w:rsidRDefault="00336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3E" w:rsidRDefault="0044207A" w:rsidP="008E193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33F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3F3E" w:rsidRDefault="00D33F3E" w:rsidP="004E238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3E" w:rsidRDefault="0044207A" w:rsidP="008E193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33F3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3530">
      <w:rPr>
        <w:rStyle w:val="a6"/>
        <w:noProof/>
      </w:rPr>
      <w:t>2</w:t>
    </w:r>
    <w:r>
      <w:rPr>
        <w:rStyle w:val="a6"/>
      </w:rPr>
      <w:fldChar w:fldCharType="end"/>
    </w:r>
  </w:p>
  <w:p w:rsidR="00D33F3E" w:rsidRDefault="00D33F3E" w:rsidP="004E238A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F2657"/>
    <w:multiLevelType w:val="hybridMultilevel"/>
    <w:tmpl w:val="76C0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3121C"/>
    <w:multiLevelType w:val="hybridMultilevel"/>
    <w:tmpl w:val="CF4885A6"/>
    <w:lvl w:ilvl="0" w:tplc="55A61D8C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4F4"/>
    <w:rsid w:val="000226C0"/>
    <w:rsid w:val="00032C01"/>
    <w:rsid w:val="00042C8D"/>
    <w:rsid w:val="000514B3"/>
    <w:rsid w:val="00055D8D"/>
    <w:rsid w:val="00077084"/>
    <w:rsid w:val="000874EF"/>
    <w:rsid w:val="000904AD"/>
    <w:rsid w:val="00093428"/>
    <w:rsid w:val="00093AEA"/>
    <w:rsid w:val="000A13EB"/>
    <w:rsid w:val="000B0180"/>
    <w:rsid w:val="000B6343"/>
    <w:rsid w:val="000C0229"/>
    <w:rsid w:val="00103D25"/>
    <w:rsid w:val="00113017"/>
    <w:rsid w:val="00132C1D"/>
    <w:rsid w:val="00157A2D"/>
    <w:rsid w:val="001804C8"/>
    <w:rsid w:val="0018059D"/>
    <w:rsid w:val="00185BCE"/>
    <w:rsid w:val="002022FC"/>
    <w:rsid w:val="00212863"/>
    <w:rsid w:val="002344A2"/>
    <w:rsid w:val="00241189"/>
    <w:rsid w:val="002550A9"/>
    <w:rsid w:val="0025618E"/>
    <w:rsid w:val="00262BA7"/>
    <w:rsid w:val="00273BD0"/>
    <w:rsid w:val="0027532A"/>
    <w:rsid w:val="00277439"/>
    <w:rsid w:val="002A42AE"/>
    <w:rsid w:val="002B6AFF"/>
    <w:rsid w:val="002C6C52"/>
    <w:rsid w:val="002D385D"/>
    <w:rsid w:val="002E72CF"/>
    <w:rsid w:val="00307725"/>
    <w:rsid w:val="00311DE2"/>
    <w:rsid w:val="00327187"/>
    <w:rsid w:val="00332564"/>
    <w:rsid w:val="00336C60"/>
    <w:rsid w:val="00336EC1"/>
    <w:rsid w:val="003412B9"/>
    <w:rsid w:val="00346C57"/>
    <w:rsid w:val="00357EE1"/>
    <w:rsid w:val="00360D16"/>
    <w:rsid w:val="00361FB0"/>
    <w:rsid w:val="0036768E"/>
    <w:rsid w:val="00367B51"/>
    <w:rsid w:val="00380DF5"/>
    <w:rsid w:val="0039471A"/>
    <w:rsid w:val="003A05D1"/>
    <w:rsid w:val="003A1278"/>
    <w:rsid w:val="003B1EE0"/>
    <w:rsid w:val="003B3463"/>
    <w:rsid w:val="003C05E8"/>
    <w:rsid w:val="003C47F0"/>
    <w:rsid w:val="003C7994"/>
    <w:rsid w:val="003E24B9"/>
    <w:rsid w:val="003E29B2"/>
    <w:rsid w:val="0041461E"/>
    <w:rsid w:val="00433423"/>
    <w:rsid w:val="0044207A"/>
    <w:rsid w:val="0046365B"/>
    <w:rsid w:val="00475899"/>
    <w:rsid w:val="00490DE6"/>
    <w:rsid w:val="004948C1"/>
    <w:rsid w:val="004969BA"/>
    <w:rsid w:val="004C2C7B"/>
    <w:rsid w:val="004D155B"/>
    <w:rsid w:val="004E238A"/>
    <w:rsid w:val="004E3746"/>
    <w:rsid w:val="004E3E20"/>
    <w:rsid w:val="004E3EE8"/>
    <w:rsid w:val="004F2C27"/>
    <w:rsid w:val="004F54F4"/>
    <w:rsid w:val="00507C77"/>
    <w:rsid w:val="00511B24"/>
    <w:rsid w:val="0051730F"/>
    <w:rsid w:val="00522242"/>
    <w:rsid w:val="00535F49"/>
    <w:rsid w:val="005606AA"/>
    <w:rsid w:val="0056431B"/>
    <w:rsid w:val="00580FE1"/>
    <w:rsid w:val="00582438"/>
    <w:rsid w:val="00594312"/>
    <w:rsid w:val="005A34AF"/>
    <w:rsid w:val="005B0284"/>
    <w:rsid w:val="005C57FD"/>
    <w:rsid w:val="005D1B43"/>
    <w:rsid w:val="005D28BF"/>
    <w:rsid w:val="005D3793"/>
    <w:rsid w:val="005D7D1D"/>
    <w:rsid w:val="005E6D01"/>
    <w:rsid w:val="0061408A"/>
    <w:rsid w:val="00640299"/>
    <w:rsid w:val="006403DF"/>
    <w:rsid w:val="006406B0"/>
    <w:rsid w:val="006609EC"/>
    <w:rsid w:val="00667443"/>
    <w:rsid w:val="00673BEF"/>
    <w:rsid w:val="006825B4"/>
    <w:rsid w:val="0069072F"/>
    <w:rsid w:val="00695180"/>
    <w:rsid w:val="006D79B8"/>
    <w:rsid w:val="007142B3"/>
    <w:rsid w:val="007303F1"/>
    <w:rsid w:val="007319AF"/>
    <w:rsid w:val="00754635"/>
    <w:rsid w:val="007742C3"/>
    <w:rsid w:val="00785D9A"/>
    <w:rsid w:val="007949C7"/>
    <w:rsid w:val="007A688C"/>
    <w:rsid w:val="007A7DE3"/>
    <w:rsid w:val="007B064B"/>
    <w:rsid w:val="007C2A69"/>
    <w:rsid w:val="007C5918"/>
    <w:rsid w:val="007E151C"/>
    <w:rsid w:val="007E4C3E"/>
    <w:rsid w:val="007F5336"/>
    <w:rsid w:val="00805981"/>
    <w:rsid w:val="008279CD"/>
    <w:rsid w:val="0083109B"/>
    <w:rsid w:val="00863BF3"/>
    <w:rsid w:val="00867E0F"/>
    <w:rsid w:val="00873A74"/>
    <w:rsid w:val="008B28B6"/>
    <w:rsid w:val="008C3EF8"/>
    <w:rsid w:val="008C61C1"/>
    <w:rsid w:val="008E193F"/>
    <w:rsid w:val="008F36E4"/>
    <w:rsid w:val="009075E6"/>
    <w:rsid w:val="00920569"/>
    <w:rsid w:val="00920FEF"/>
    <w:rsid w:val="009246BD"/>
    <w:rsid w:val="00934F22"/>
    <w:rsid w:val="00952D85"/>
    <w:rsid w:val="009643E7"/>
    <w:rsid w:val="0096497D"/>
    <w:rsid w:val="009822E1"/>
    <w:rsid w:val="0098361B"/>
    <w:rsid w:val="009A1029"/>
    <w:rsid w:val="009C0EA0"/>
    <w:rsid w:val="009F44EA"/>
    <w:rsid w:val="009F62D8"/>
    <w:rsid w:val="00A23FC1"/>
    <w:rsid w:val="00A47BC9"/>
    <w:rsid w:val="00A526D0"/>
    <w:rsid w:val="00A75338"/>
    <w:rsid w:val="00A7756B"/>
    <w:rsid w:val="00A86C8E"/>
    <w:rsid w:val="00A90C6F"/>
    <w:rsid w:val="00AA3311"/>
    <w:rsid w:val="00AB6796"/>
    <w:rsid w:val="00AC1E5D"/>
    <w:rsid w:val="00AD6D05"/>
    <w:rsid w:val="00AF0EF5"/>
    <w:rsid w:val="00AF1D94"/>
    <w:rsid w:val="00AF2CF4"/>
    <w:rsid w:val="00AF388D"/>
    <w:rsid w:val="00B02588"/>
    <w:rsid w:val="00B23B05"/>
    <w:rsid w:val="00B34724"/>
    <w:rsid w:val="00B37EE1"/>
    <w:rsid w:val="00B47511"/>
    <w:rsid w:val="00B52315"/>
    <w:rsid w:val="00B52BE8"/>
    <w:rsid w:val="00B5555F"/>
    <w:rsid w:val="00B667FC"/>
    <w:rsid w:val="00B75E10"/>
    <w:rsid w:val="00B82373"/>
    <w:rsid w:val="00B85BD3"/>
    <w:rsid w:val="00B91865"/>
    <w:rsid w:val="00BA2E84"/>
    <w:rsid w:val="00BA59BD"/>
    <w:rsid w:val="00BB130A"/>
    <w:rsid w:val="00BB599A"/>
    <w:rsid w:val="00BB6C6D"/>
    <w:rsid w:val="00BC0480"/>
    <w:rsid w:val="00BC1ED9"/>
    <w:rsid w:val="00BC4F55"/>
    <w:rsid w:val="00BE1E3C"/>
    <w:rsid w:val="00BE21B8"/>
    <w:rsid w:val="00BE3147"/>
    <w:rsid w:val="00BE5D6C"/>
    <w:rsid w:val="00C00A81"/>
    <w:rsid w:val="00C0563C"/>
    <w:rsid w:val="00C05689"/>
    <w:rsid w:val="00C2407A"/>
    <w:rsid w:val="00C31A80"/>
    <w:rsid w:val="00C33DC3"/>
    <w:rsid w:val="00C60E54"/>
    <w:rsid w:val="00C64373"/>
    <w:rsid w:val="00CA3B52"/>
    <w:rsid w:val="00CB219A"/>
    <w:rsid w:val="00CD290A"/>
    <w:rsid w:val="00CD5A78"/>
    <w:rsid w:val="00CF3006"/>
    <w:rsid w:val="00CF3606"/>
    <w:rsid w:val="00CF7EEF"/>
    <w:rsid w:val="00D01F65"/>
    <w:rsid w:val="00D22B97"/>
    <w:rsid w:val="00D24050"/>
    <w:rsid w:val="00D26CAF"/>
    <w:rsid w:val="00D30941"/>
    <w:rsid w:val="00D30E22"/>
    <w:rsid w:val="00D3175E"/>
    <w:rsid w:val="00D32A13"/>
    <w:rsid w:val="00D33F3E"/>
    <w:rsid w:val="00D669AD"/>
    <w:rsid w:val="00DB32AA"/>
    <w:rsid w:val="00DD1C60"/>
    <w:rsid w:val="00DD4562"/>
    <w:rsid w:val="00DE3809"/>
    <w:rsid w:val="00E1564F"/>
    <w:rsid w:val="00E20C72"/>
    <w:rsid w:val="00E34D2E"/>
    <w:rsid w:val="00E363A8"/>
    <w:rsid w:val="00E475E8"/>
    <w:rsid w:val="00E51BD4"/>
    <w:rsid w:val="00E8408F"/>
    <w:rsid w:val="00E85BC2"/>
    <w:rsid w:val="00EB4644"/>
    <w:rsid w:val="00EC3559"/>
    <w:rsid w:val="00F01E1B"/>
    <w:rsid w:val="00F02AC9"/>
    <w:rsid w:val="00F03B45"/>
    <w:rsid w:val="00F0590E"/>
    <w:rsid w:val="00F21BE8"/>
    <w:rsid w:val="00F22BE1"/>
    <w:rsid w:val="00F43AFE"/>
    <w:rsid w:val="00F85B42"/>
    <w:rsid w:val="00FA5165"/>
    <w:rsid w:val="00FD2086"/>
    <w:rsid w:val="00FD3530"/>
    <w:rsid w:val="00FD7064"/>
    <w:rsid w:val="00FE0EA6"/>
    <w:rsid w:val="00FF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4F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07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507C7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rsid w:val="004E238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E238A"/>
  </w:style>
  <w:style w:type="table" w:styleId="a7">
    <w:name w:val="Table Grid"/>
    <w:basedOn w:val="a1"/>
    <w:locked/>
    <w:rsid w:val="00B823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School № 2038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Apple</dc:creator>
  <cp:lastModifiedBy>user1</cp:lastModifiedBy>
  <cp:revision>4</cp:revision>
  <cp:lastPrinted>2023-08-09T15:05:00Z</cp:lastPrinted>
  <dcterms:created xsi:type="dcterms:W3CDTF">2023-08-09T15:06:00Z</dcterms:created>
  <dcterms:modified xsi:type="dcterms:W3CDTF">2023-10-22T16:31:00Z</dcterms:modified>
</cp:coreProperties>
</file>